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u w:val="none"/>
          <w:lang w:val="en-US" w:eastAsia="zh-CN"/>
        </w:rPr>
        <w:t>厦门市行政审批事项容缺受理承诺书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本人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，身份证号码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u w:val="none"/>
          <w:lang w:val="en-US" w:eastAsia="zh-CN"/>
        </w:rPr>
        <w:t>;现申请办理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  <w:u w:val="none"/>
          <w:lang w:val="en-US" w:eastAsia="zh-CN"/>
        </w:rPr>
        <w:t>事项，因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  <w:r>
        <w:rPr>
          <w:rFonts w:hint="eastAsia"/>
          <w:u w:val="none"/>
          <w:lang w:val="en-US" w:eastAsia="zh-CN"/>
        </w:rPr>
        <w:t>，申请容缺受理。现就相关事宜作出如下承诺，并愿意承担法律责任：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一、所作承诺是本人真实意思表示；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二、本人已经知晓行政审批部门告知的全部内容；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三、提供的所有申请材料真实、准确、有效；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四、在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日前补正下列材料：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（一）</w:t>
      </w:r>
      <w:r>
        <w:rPr>
          <w:rFonts w:hint="eastAsia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（二）</w:t>
      </w:r>
      <w:r>
        <w:rPr>
          <w:rFonts w:hint="eastAsia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（三）</w:t>
      </w:r>
      <w:r>
        <w:rPr>
          <w:rFonts w:hint="eastAsia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五、如不能在上述期内补正材料，将在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>日前取回材料。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六、若违反承诺或者作出不实承诺的，愿意承担相应的法律责任。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申请人（委托代理人）: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（签字/盖章）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both"/>
        <w:textAlignment w:val="auto"/>
        <w:outlineLvl w:val="9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年  月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OTJkMjYyY2Q0NzQ1NmVmMzllNWNjMzdjNjhmNDgifQ=="/>
  </w:docVars>
  <w:rsids>
    <w:rsidRoot w:val="33AD5AAB"/>
    <w:rsid w:val="043D0DDA"/>
    <w:rsid w:val="056E2B5E"/>
    <w:rsid w:val="0AC73107"/>
    <w:rsid w:val="0AF4452D"/>
    <w:rsid w:val="0B9B6AA4"/>
    <w:rsid w:val="0BD811AE"/>
    <w:rsid w:val="0CC04599"/>
    <w:rsid w:val="0D3977A5"/>
    <w:rsid w:val="10D561B4"/>
    <w:rsid w:val="116B2844"/>
    <w:rsid w:val="139908F1"/>
    <w:rsid w:val="13F15569"/>
    <w:rsid w:val="1A255F59"/>
    <w:rsid w:val="1A4D3CAD"/>
    <w:rsid w:val="1BE917A0"/>
    <w:rsid w:val="206F3DCF"/>
    <w:rsid w:val="22F359CA"/>
    <w:rsid w:val="2547443D"/>
    <w:rsid w:val="2778406C"/>
    <w:rsid w:val="27EC5810"/>
    <w:rsid w:val="2AF24035"/>
    <w:rsid w:val="2B025364"/>
    <w:rsid w:val="2B9D7FA5"/>
    <w:rsid w:val="2D81311C"/>
    <w:rsid w:val="2E37475C"/>
    <w:rsid w:val="30F9199B"/>
    <w:rsid w:val="325F3351"/>
    <w:rsid w:val="32C71C40"/>
    <w:rsid w:val="33AD5AAB"/>
    <w:rsid w:val="34BB313E"/>
    <w:rsid w:val="359A6DD9"/>
    <w:rsid w:val="35AD4A1D"/>
    <w:rsid w:val="36307CC2"/>
    <w:rsid w:val="36B615D7"/>
    <w:rsid w:val="383F6C50"/>
    <w:rsid w:val="39F848E8"/>
    <w:rsid w:val="3A463DE2"/>
    <w:rsid w:val="3C1663AC"/>
    <w:rsid w:val="3D901AA3"/>
    <w:rsid w:val="409513B0"/>
    <w:rsid w:val="434572A7"/>
    <w:rsid w:val="46EA5011"/>
    <w:rsid w:val="475C7420"/>
    <w:rsid w:val="48BA5505"/>
    <w:rsid w:val="4A9215BF"/>
    <w:rsid w:val="4B534CAB"/>
    <w:rsid w:val="4B8820FC"/>
    <w:rsid w:val="4C4F1117"/>
    <w:rsid w:val="4CF043BC"/>
    <w:rsid w:val="4D1850D7"/>
    <w:rsid w:val="4E8B1745"/>
    <w:rsid w:val="4EA363A8"/>
    <w:rsid w:val="4FB34305"/>
    <w:rsid w:val="505F7107"/>
    <w:rsid w:val="507E499A"/>
    <w:rsid w:val="50E2126D"/>
    <w:rsid w:val="517D3429"/>
    <w:rsid w:val="51954803"/>
    <w:rsid w:val="524D3827"/>
    <w:rsid w:val="561256A8"/>
    <w:rsid w:val="56792E00"/>
    <w:rsid w:val="5B230C3B"/>
    <w:rsid w:val="5BEC40C0"/>
    <w:rsid w:val="5C14389A"/>
    <w:rsid w:val="5C1D566A"/>
    <w:rsid w:val="5C6D4671"/>
    <w:rsid w:val="5C6F350C"/>
    <w:rsid w:val="5E840E19"/>
    <w:rsid w:val="5EF1029C"/>
    <w:rsid w:val="60B42B9A"/>
    <w:rsid w:val="63FD0EE2"/>
    <w:rsid w:val="65166237"/>
    <w:rsid w:val="66D61BFD"/>
    <w:rsid w:val="6807598B"/>
    <w:rsid w:val="6C5368A6"/>
    <w:rsid w:val="70135C30"/>
    <w:rsid w:val="71C22D09"/>
    <w:rsid w:val="71E21448"/>
    <w:rsid w:val="72367599"/>
    <w:rsid w:val="78876F3D"/>
    <w:rsid w:val="79A01C9B"/>
    <w:rsid w:val="7BCC6060"/>
    <w:rsid w:val="7E731A0A"/>
    <w:rsid w:val="7FD6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atLeast"/>
      <w:ind w:firstLine="880" w:firstLineChars="200"/>
      <w:jc w:val="left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rFonts w:eastAsia="仿宋_GB2312"/>
    </w:rPr>
  </w:style>
  <w:style w:type="paragraph" w:styleId="3">
    <w:name w:val="Body Text"/>
    <w:basedOn w:val="1"/>
    <w:uiPriority w:val="0"/>
    <w:pPr>
      <w:spacing w:after="120" w:afterLines="0" w:afterAutospacing="0" w:line="600" w:lineRule="exact"/>
      <w:ind w:firstLine="640" w:firstLineChars="200"/>
    </w:pPr>
    <w:rPr>
      <w:rFonts w:eastAsia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2019-09-20T07:56:00Z</dcterms:created>
  <dc:creator>花枝圈</dc:creator>
  <cp:lastModifiedBy>thinkpad</cp:lastModifiedBy>
  <cp:lastPrinted>2019-09-22T02:49:00Z</cp:lastPrinted>
  <dcterms:modified xsi:type="dcterms:W3CDTF">2023-09-18T01:44:32Z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23025F52CF1B4A65A3CE33A8AB1D3875_13</vt:lpwstr>
  </property>
</Properties>
</file>